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1F" w:rsidRDefault="008B441F" w:rsidP="008B44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6CC7">
        <w:rPr>
          <w:rFonts w:ascii="Times New Roman" w:hAnsi="Times New Roman"/>
          <w:b/>
          <w:sz w:val="24"/>
          <w:szCs w:val="24"/>
        </w:rPr>
        <w:t>Образец квитанции</w:t>
      </w:r>
    </w:p>
    <w:p w:rsidR="008B441F" w:rsidRPr="00826CC7" w:rsidRDefault="008B441F" w:rsidP="008B44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10800" w:type="dxa"/>
        <w:tblCellSpacing w:w="0" w:type="dxa"/>
        <w:tblInd w:w="-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740"/>
      </w:tblGrid>
      <w:tr w:rsidR="008B441F" w:rsidRPr="00826CC7" w:rsidTr="00BA2ECF">
        <w:trPr>
          <w:trHeight w:val="3750"/>
          <w:tblCellSpacing w:w="0" w:type="dxa"/>
        </w:trPr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441F" w:rsidRPr="00826CC7" w:rsidRDefault="008B441F" w:rsidP="00B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C7">
              <w:rPr>
                <w:rFonts w:ascii="Times New Roman" w:hAnsi="Times New Roman"/>
                <w:sz w:val="24"/>
                <w:szCs w:val="24"/>
              </w:rPr>
              <w:t> </w:t>
            </w:r>
            <w:r w:rsidRPr="00826CC7">
              <w:rPr>
                <w:rStyle w:val="a3"/>
                <w:sz w:val="24"/>
                <w:szCs w:val="24"/>
              </w:rPr>
              <w:t>Извещение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B441F">
              <w:rPr>
                <w:rStyle w:val="a3"/>
                <w:sz w:val="21"/>
                <w:szCs w:val="21"/>
              </w:rPr>
              <w:t xml:space="preserve">Получатель: </w:t>
            </w:r>
            <w:r w:rsidRPr="008B441F">
              <w:rPr>
                <w:rFonts w:ascii="Times New Roman" w:hAnsi="Times New Roman"/>
                <w:sz w:val="21"/>
                <w:szCs w:val="21"/>
                <w:u w:val="single"/>
              </w:rPr>
              <w:t>УФК по Омской области (ФГБОУ ВО «</w:t>
            </w:r>
            <w:proofErr w:type="spellStart"/>
            <w:r w:rsidRPr="008B441F">
              <w:rPr>
                <w:rFonts w:ascii="Times New Roman" w:hAnsi="Times New Roman"/>
                <w:sz w:val="21"/>
                <w:szCs w:val="21"/>
                <w:u w:val="single"/>
              </w:rPr>
              <w:t>ОмГПУ</w:t>
            </w:r>
            <w:proofErr w:type="spellEnd"/>
            <w:r w:rsidRPr="008B441F">
              <w:rPr>
                <w:rFonts w:ascii="Times New Roman" w:hAnsi="Times New Roman"/>
                <w:sz w:val="21"/>
                <w:szCs w:val="21"/>
                <w:u w:val="single"/>
              </w:rPr>
              <w:t xml:space="preserve">» </w:t>
            </w:r>
            <w:r w:rsidRPr="008B441F">
              <w:rPr>
                <w:rStyle w:val="a3"/>
                <w:b w:val="0"/>
                <w:sz w:val="21"/>
                <w:szCs w:val="21"/>
              </w:rPr>
              <w:t>л/</w:t>
            </w:r>
            <w:proofErr w:type="spellStart"/>
            <w:r w:rsidRPr="008B441F">
              <w:rPr>
                <w:rStyle w:val="a3"/>
                <w:b w:val="0"/>
                <w:sz w:val="21"/>
                <w:szCs w:val="21"/>
              </w:rPr>
              <w:t>сч</w:t>
            </w:r>
            <w:proofErr w:type="spellEnd"/>
            <w:r w:rsidRPr="008B441F">
              <w:rPr>
                <w:rStyle w:val="a3"/>
                <w:sz w:val="21"/>
                <w:szCs w:val="21"/>
              </w:rPr>
              <w:t xml:space="preserve">. </w:t>
            </w:r>
            <w:r w:rsidRPr="008B441F">
              <w:rPr>
                <w:rFonts w:ascii="Times New Roman" w:hAnsi="Times New Roman"/>
                <w:sz w:val="21"/>
                <w:szCs w:val="21"/>
                <w:u w:val="single"/>
              </w:rPr>
              <w:t>20526Х51030)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КПП: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550301001</w:t>
            </w:r>
            <w:r w:rsidRPr="008B441F">
              <w:rPr>
                <w:rFonts w:ascii="Times New Roman" w:hAnsi="Times New Roman"/>
                <w:szCs w:val="24"/>
              </w:rPr>
              <w:t xml:space="preserve">     </w:t>
            </w:r>
            <w:r w:rsidRPr="008B441F">
              <w:rPr>
                <w:rStyle w:val="a3"/>
                <w:szCs w:val="24"/>
              </w:rPr>
              <w:t>ИНН: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5503037623</w:t>
            </w:r>
            <w:r w:rsidRPr="008B441F">
              <w:rPr>
                <w:rFonts w:ascii="Times New Roman" w:hAnsi="Times New Roman"/>
                <w:szCs w:val="24"/>
              </w:rPr>
              <w:t xml:space="preserve">       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ОКТМО: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52701000</w:t>
            </w:r>
            <w:r w:rsidRPr="008B441F">
              <w:rPr>
                <w:rFonts w:ascii="Times New Roman" w:hAnsi="Times New Roman"/>
                <w:szCs w:val="24"/>
              </w:rPr>
              <w:t>    </w:t>
            </w:r>
            <w:r w:rsidRPr="008B441F">
              <w:rPr>
                <w:rStyle w:val="a3"/>
                <w:szCs w:val="24"/>
              </w:rPr>
              <w:t>P/</w:t>
            </w:r>
            <w:proofErr w:type="spellStart"/>
            <w:r w:rsidRPr="008B441F">
              <w:rPr>
                <w:rStyle w:val="a3"/>
                <w:szCs w:val="24"/>
              </w:rPr>
              <w:t>сч</w:t>
            </w:r>
            <w:proofErr w:type="spellEnd"/>
            <w:r w:rsidRPr="008B441F">
              <w:rPr>
                <w:rStyle w:val="a3"/>
                <w:szCs w:val="24"/>
              </w:rPr>
              <w:t>.: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40501810500002000483</w:t>
            </w:r>
            <w:r w:rsidRPr="008B441F">
              <w:rPr>
                <w:rFonts w:ascii="Times New Roman" w:hAnsi="Times New Roman"/>
                <w:szCs w:val="24"/>
              </w:rPr>
              <w:t xml:space="preserve">   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в: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ГРКЦ ГУ Банка России по Омской области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БИК: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045209001</w:t>
            </w:r>
            <w:proofErr w:type="gramStart"/>
            <w:r w:rsidRPr="008B441F">
              <w:rPr>
                <w:rFonts w:ascii="Times New Roman" w:hAnsi="Times New Roman"/>
                <w:szCs w:val="24"/>
              </w:rPr>
              <w:t xml:space="preserve">  </w:t>
            </w:r>
            <w:r w:rsidRPr="008B441F">
              <w:rPr>
                <w:rStyle w:val="a3"/>
                <w:szCs w:val="24"/>
              </w:rPr>
              <w:t>К</w:t>
            </w:r>
            <w:proofErr w:type="gramEnd"/>
            <w:r w:rsidRPr="008B441F">
              <w:rPr>
                <w:rStyle w:val="a3"/>
                <w:szCs w:val="24"/>
              </w:rPr>
              <w:t>/</w:t>
            </w:r>
            <w:proofErr w:type="spellStart"/>
            <w:r w:rsidRPr="008B441F">
              <w:rPr>
                <w:rStyle w:val="a3"/>
                <w:szCs w:val="24"/>
              </w:rPr>
              <w:t>сч</w:t>
            </w:r>
            <w:proofErr w:type="spellEnd"/>
            <w:r w:rsidRPr="008B441F">
              <w:rPr>
                <w:rStyle w:val="a3"/>
                <w:szCs w:val="24"/>
              </w:rPr>
              <w:t>.:</w:t>
            </w:r>
            <w:r w:rsidRPr="008B441F">
              <w:rPr>
                <w:rFonts w:ascii="Times New Roman" w:hAnsi="Times New Roman"/>
                <w:szCs w:val="24"/>
              </w:rPr>
              <w:t>____________________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Код бюджетной классификации (КБК):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000 </w:t>
            </w:r>
            <w:proofErr w:type="spellStart"/>
            <w:r w:rsidRPr="008B441F">
              <w:rPr>
                <w:rFonts w:ascii="Times New Roman" w:hAnsi="Times New Roman"/>
                <w:szCs w:val="24"/>
                <w:u w:val="single"/>
              </w:rPr>
              <w:t>000</w:t>
            </w:r>
            <w:proofErr w:type="spellEnd"/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Pr="008B441F">
              <w:rPr>
                <w:rFonts w:ascii="Times New Roman" w:hAnsi="Times New Roman"/>
                <w:szCs w:val="24"/>
                <w:u w:val="single"/>
              </w:rPr>
              <w:t>000</w:t>
            </w:r>
            <w:proofErr w:type="spellEnd"/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Pr="008B441F">
              <w:rPr>
                <w:rFonts w:ascii="Times New Roman" w:hAnsi="Times New Roman"/>
                <w:szCs w:val="24"/>
                <w:u w:val="single"/>
              </w:rPr>
              <w:t>000</w:t>
            </w:r>
            <w:proofErr w:type="spellEnd"/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Pr="008B441F">
              <w:rPr>
                <w:rFonts w:ascii="Times New Roman" w:hAnsi="Times New Roman"/>
                <w:szCs w:val="24"/>
                <w:u w:val="single"/>
              </w:rPr>
              <w:t>000</w:t>
            </w:r>
            <w:proofErr w:type="spellEnd"/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 00130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8B441F">
              <w:rPr>
                <w:rStyle w:val="a3"/>
                <w:szCs w:val="24"/>
              </w:rPr>
              <w:t xml:space="preserve">Платеж: </w:t>
            </w:r>
            <w:r w:rsidRPr="008B441F">
              <w:rPr>
                <w:rFonts w:ascii="Times New Roman" w:hAnsi="Times New Roman"/>
                <w:color w:val="000000"/>
                <w:szCs w:val="24"/>
                <w:u w:val="single"/>
              </w:rPr>
              <w:t>Оплата образовательных и консультационных услуг на ОП "Школа" - Центр информатизации</w:t>
            </w:r>
          </w:p>
          <w:p w:rsidR="008B441F" w:rsidRPr="008B441F" w:rsidRDefault="008B441F" w:rsidP="008B441F">
            <w:pPr>
              <w:spacing w:after="0" w:line="240" w:lineRule="auto"/>
              <w:rPr>
                <w:rStyle w:val="a3"/>
                <w:sz w:val="12"/>
                <w:szCs w:val="12"/>
              </w:rPr>
            </w:pPr>
          </w:p>
          <w:p w:rsidR="008B441F" w:rsidRPr="00826CC7" w:rsidRDefault="008B441F" w:rsidP="008B4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1F">
              <w:rPr>
                <w:rStyle w:val="a3"/>
                <w:szCs w:val="24"/>
              </w:rPr>
              <w:t>Плательщик:</w:t>
            </w:r>
            <w:r w:rsidRPr="008B441F">
              <w:rPr>
                <w:rFonts w:ascii="Times New Roman" w:hAnsi="Times New Roman"/>
                <w:szCs w:val="24"/>
              </w:rPr>
              <w:t xml:space="preserve"> __________________________________________________</w:t>
            </w:r>
          </w:p>
          <w:p w:rsidR="008B441F" w:rsidRPr="008B441F" w:rsidRDefault="008B441F" w:rsidP="008B441F">
            <w:pPr>
              <w:spacing w:after="0" w:line="240" w:lineRule="auto"/>
              <w:rPr>
                <w:rStyle w:val="a3"/>
                <w:sz w:val="12"/>
                <w:szCs w:val="12"/>
              </w:rPr>
            </w:pP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Адрес плательщика:</w:t>
            </w:r>
            <w:r w:rsidRPr="008B441F">
              <w:rPr>
                <w:rFonts w:ascii="Times New Roman" w:hAnsi="Times New Roman"/>
                <w:szCs w:val="24"/>
              </w:rPr>
              <w:t xml:space="preserve"> _____________________________________________</w:t>
            </w:r>
          </w:p>
          <w:p w:rsidR="008B441F" w:rsidRPr="008B441F" w:rsidRDefault="008B441F" w:rsidP="008B441F">
            <w:pPr>
              <w:spacing w:after="0" w:line="240" w:lineRule="auto"/>
              <w:rPr>
                <w:rStyle w:val="a3"/>
                <w:sz w:val="12"/>
                <w:szCs w:val="12"/>
              </w:rPr>
            </w:pP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B441F">
              <w:rPr>
                <w:rStyle w:val="a3"/>
                <w:szCs w:val="24"/>
              </w:rPr>
              <w:t>Сумма: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Style w:val="a3"/>
                <w:szCs w:val="24"/>
              </w:rPr>
              <w:t>600</w:t>
            </w:r>
            <w:r w:rsidRPr="008B441F">
              <w:rPr>
                <w:rFonts w:ascii="Times New Roman" w:hAnsi="Times New Roman"/>
                <w:szCs w:val="24"/>
              </w:rPr>
              <w:t xml:space="preserve"> руб. </w:t>
            </w:r>
            <w:r w:rsidRPr="008B441F">
              <w:rPr>
                <w:rStyle w:val="a3"/>
                <w:szCs w:val="24"/>
              </w:rPr>
              <w:t>00</w:t>
            </w:r>
            <w:r w:rsidRPr="008B441F">
              <w:rPr>
                <w:rFonts w:ascii="Times New Roman" w:hAnsi="Times New Roman"/>
                <w:szCs w:val="24"/>
              </w:rPr>
              <w:t xml:space="preserve"> коп.       </w:t>
            </w:r>
            <w:r w:rsidRPr="00826CC7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8B441F" w:rsidRDefault="008B441F" w:rsidP="008B4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1F">
              <w:rPr>
                <w:rFonts w:ascii="Times New Roman" w:hAnsi="Times New Roman"/>
                <w:szCs w:val="24"/>
              </w:rPr>
              <w:t xml:space="preserve">Подпись:________________________ Дата: " __ " _______  2015 </w:t>
            </w:r>
            <w:r w:rsidRPr="008B441F">
              <w:rPr>
                <w:rFonts w:ascii="Times New Roman" w:hAnsi="Times New Roman"/>
                <w:sz w:val="20"/>
                <w:szCs w:val="24"/>
              </w:rPr>
              <w:t>г</w:t>
            </w:r>
            <w:r w:rsidRPr="008B441F">
              <w:rPr>
                <w:rFonts w:ascii="Times New Roman" w:hAnsi="Times New Roman"/>
                <w:szCs w:val="24"/>
              </w:rPr>
              <w:t>.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 w:rsidRPr="0082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441F" w:rsidRPr="00826CC7" w:rsidTr="00BA2ECF">
        <w:trPr>
          <w:trHeight w:val="3750"/>
          <w:tblCellSpacing w:w="0" w:type="dxa"/>
        </w:trPr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B441F" w:rsidRPr="00826CC7" w:rsidRDefault="008B441F" w:rsidP="00B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CC7">
              <w:rPr>
                <w:rFonts w:ascii="Times New Roman" w:hAnsi="Times New Roman"/>
                <w:sz w:val="24"/>
                <w:szCs w:val="24"/>
              </w:rPr>
              <w:t> </w:t>
            </w:r>
            <w:r w:rsidRPr="00826CC7">
              <w:rPr>
                <w:rStyle w:val="a3"/>
                <w:sz w:val="24"/>
                <w:szCs w:val="24"/>
              </w:rPr>
              <w:t>Квитанция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 xml:space="preserve">Получатель: </w:t>
            </w:r>
            <w:r w:rsidRPr="008B441F">
              <w:rPr>
                <w:rFonts w:ascii="Times New Roman" w:hAnsi="Times New Roman"/>
                <w:sz w:val="21"/>
                <w:szCs w:val="21"/>
                <w:u w:val="single"/>
              </w:rPr>
              <w:t>УФК по Омской области (ФГБОУ ВО «</w:t>
            </w:r>
            <w:proofErr w:type="spellStart"/>
            <w:r w:rsidRPr="008B441F">
              <w:rPr>
                <w:rFonts w:ascii="Times New Roman" w:hAnsi="Times New Roman"/>
                <w:sz w:val="21"/>
                <w:szCs w:val="21"/>
                <w:u w:val="single"/>
              </w:rPr>
              <w:t>ОмГПУ</w:t>
            </w:r>
            <w:proofErr w:type="spellEnd"/>
            <w:r w:rsidRPr="008B441F">
              <w:rPr>
                <w:rFonts w:ascii="Times New Roman" w:hAnsi="Times New Roman"/>
                <w:sz w:val="21"/>
                <w:szCs w:val="21"/>
                <w:u w:val="single"/>
              </w:rPr>
              <w:t xml:space="preserve">» </w:t>
            </w:r>
            <w:r w:rsidRPr="008B441F">
              <w:rPr>
                <w:rStyle w:val="a3"/>
                <w:b w:val="0"/>
                <w:sz w:val="21"/>
                <w:szCs w:val="21"/>
              </w:rPr>
              <w:t>л/</w:t>
            </w:r>
            <w:proofErr w:type="spellStart"/>
            <w:r w:rsidRPr="008B441F">
              <w:rPr>
                <w:rStyle w:val="a3"/>
                <w:b w:val="0"/>
                <w:sz w:val="21"/>
                <w:szCs w:val="21"/>
              </w:rPr>
              <w:t>сч</w:t>
            </w:r>
            <w:proofErr w:type="spellEnd"/>
            <w:r w:rsidRPr="008B441F">
              <w:rPr>
                <w:rStyle w:val="a3"/>
                <w:sz w:val="21"/>
                <w:szCs w:val="21"/>
              </w:rPr>
              <w:t xml:space="preserve">. </w:t>
            </w:r>
            <w:r w:rsidRPr="008B441F">
              <w:rPr>
                <w:rFonts w:ascii="Times New Roman" w:hAnsi="Times New Roman"/>
                <w:sz w:val="21"/>
                <w:szCs w:val="21"/>
                <w:u w:val="single"/>
              </w:rPr>
              <w:t>20526Х51030)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КПП: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550301001</w:t>
            </w:r>
            <w:r w:rsidRPr="008B441F">
              <w:rPr>
                <w:rFonts w:ascii="Times New Roman" w:hAnsi="Times New Roman"/>
                <w:szCs w:val="24"/>
              </w:rPr>
              <w:t xml:space="preserve">     </w:t>
            </w:r>
            <w:r w:rsidRPr="008B441F">
              <w:rPr>
                <w:rStyle w:val="a3"/>
                <w:szCs w:val="24"/>
              </w:rPr>
              <w:t>ИНН: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5503037623</w:t>
            </w:r>
            <w:r w:rsidRPr="008B441F">
              <w:rPr>
                <w:rFonts w:ascii="Times New Roman" w:hAnsi="Times New Roman"/>
                <w:szCs w:val="24"/>
              </w:rPr>
              <w:t xml:space="preserve">       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ОКТМО: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52701000</w:t>
            </w:r>
            <w:r w:rsidRPr="008B441F">
              <w:rPr>
                <w:rFonts w:ascii="Times New Roman" w:hAnsi="Times New Roman"/>
                <w:szCs w:val="24"/>
              </w:rPr>
              <w:t>    </w:t>
            </w:r>
            <w:r w:rsidRPr="008B441F">
              <w:rPr>
                <w:rStyle w:val="a3"/>
                <w:szCs w:val="24"/>
              </w:rPr>
              <w:t>P/</w:t>
            </w:r>
            <w:proofErr w:type="spellStart"/>
            <w:r w:rsidRPr="008B441F">
              <w:rPr>
                <w:rStyle w:val="a3"/>
                <w:szCs w:val="24"/>
              </w:rPr>
              <w:t>сч</w:t>
            </w:r>
            <w:proofErr w:type="spellEnd"/>
            <w:r w:rsidRPr="008B441F">
              <w:rPr>
                <w:rStyle w:val="a3"/>
                <w:szCs w:val="24"/>
              </w:rPr>
              <w:t>.: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40501810500002000483</w:t>
            </w:r>
            <w:r w:rsidRPr="008B441F">
              <w:rPr>
                <w:rFonts w:ascii="Times New Roman" w:hAnsi="Times New Roman"/>
                <w:szCs w:val="24"/>
              </w:rPr>
              <w:t xml:space="preserve">   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в: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ГРКЦ ГУ Банка России по Омской области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БИК: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>045209001</w:t>
            </w:r>
            <w:proofErr w:type="gramStart"/>
            <w:r w:rsidRPr="008B441F">
              <w:rPr>
                <w:rFonts w:ascii="Times New Roman" w:hAnsi="Times New Roman"/>
                <w:szCs w:val="24"/>
              </w:rPr>
              <w:t xml:space="preserve">  </w:t>
            </w:r>
            <w:r w:rsidRPr="008B441F">
              <w:rPr>
                <w:rStyle w:val="a3"/>
                <w:szCs w:val="24"/>
              </w:rPr>
              <w:t>К</w:t>
            </w:r>
            <w:proofErr w:type="gramEnd"/>
            <w:r w:rsidRPr="008B441F">
              <w:rPr>
                <w:rStyle w:val="a3"/>
                <w:szCs w:val="24"/>
              </w:rPr>
              <w:t>/</w:t>
            </w:r>
            <w:proofErr w:type="spellStart"/>
            <w:r w:rsidRPr="008B441F">
              <w:rPr>
                <w:rStyle w:val="a3"/>
                <w:szCs w:val="24"/>
              </w:rPr>
              <w:t>сч</w:t>
            </w:r>
            <w:proofErr w:type="spellEnd"/>
            <w:r w:rsidRPr="008B441F">
              <w:rPr>
                <w:rStyle w:val="a3"/>
                <w:szCs w:val="24"/>
              </w:rPr>
              <w:t>.:</w:t>
            </w:r>
            <w:r w:rsidRPr="008B441F">
              <w:rPr>
                <w:rFonts w:ascii="Times New Roman" w:hAnsi="Times New Roman"/>
                <w:szCs w:val="24"/>
              </w:rPr>
              <w:t>____________________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Код бюджетной классификации (КБК):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000 </w:t>
            </w:r>
            <w:proofErr w:type="spellStart"/>
            <w:r w:rsidRPr="008B441F">
              <w:rPr>
                <w:rFonts w:ascii="Times New Roman" w:hAnsi="Times New Roman"/>
                <w:szCs w:val="24"/>
                <w:u w:val="single"/>
              </w:rPr>
              <w:t>000</w:t>
            </w:r>
            <w:proofErr w:type="spellEnd"/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Pr="008B441F">
              <w:rPr>
                <w:rFonts w:ascii="Times New Roman" w:hAnsi="Times New Roman"/>
                <w:szCs w:val="24"/>
                <w:u w:val="single"/>
              </w:rPr>
              <w:t>000</w:t>
            </w:r>
            <w:proofErr w:type="spellEnd"/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Pr="008B441F">
              <w:rPr>
                <w:rFonts w:ascii="Times New Roman" w:hAnsi="Times New Roman"/>
                <w:szCs w:val="24"/>
                <w:u w:val="single"/>
              </w:rPr>
              <w:t>000</w:t>
            </w:r>
            <w:proofErr w:type="spellEnd"/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proofErr w:type="spellStart"/>
            <w:r w:rsidRPr="008B441F">
              <w:rPr>
                <w:rFonts w:ascii="Times New Roman" w:hAnsi="Times New Roman"/>
                <w:szCs w:val="24"/>
                <w:u w:val="single"/>
              </w:rPr>
              <w:t>000</w:t>
            </w:r>
            <w:proofErr w:type="spellEnd"/>
            <w:r w:rsidRPr="008B441F">
              <w:rPr>
                <w:rFonts w:ascii="Times New Roman" w:hAnsi="Times New Roman"/>
                <w:szCs w:val="24"/>
                <w:u w:val="single"/>
              </w:rPr>
              <w:t xml:space="preserve"> 00130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</w:p>
          <w:p w:rsidR="008B441F" w:rsidRPr="00826CC7" w:rsidRDefault="008B441F" w:rsidP="008B4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441F">
              <w:rPr>
                <w:rStyle w:val="a3"/>
                <w:szCs w:val="24"/>
              </w:rPr>
              <w:t xml:space="preserve">Платеж: </w:t>
            </w:r>
            <w:r w:rsidRPr="008B441F">
              <w:rPr>
                <w:rFonts w:ascii="Times New Roman" w:hAnsi="Times New Roman"/>
                <w:color w:val="000000"/>
                <w:szCs w:val="24"/>
                <w:u w:val="single"/>
              </w:rPr>
              <w:t>Оплата образовательных и консультационных услуг на ОП "Школа" - Центр информатизации</w:t>
            </w:r>
          </w:p>
          <w:p w:rsidR="008B441F" w:rsidRPr="008B441F" w:rsidRDefault="008B441F" w:rsidP="008B441F">
            <w:pPr>
              <w:spacing w:after="0" w:line="240" w:lineRule="auto"/>
              <w:rPr>
                <w:rStyle w:val="a3"/>
                <w:sz w:val="12"/>
                <w:szCs w:val="12"/>
              </w:rPr>
            </w:pP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Плательщик:</w:t>
            </w:r>
            <w:r w:rsidRPr="008B441F">
              <w:rPr>
                <w:rFonts w:ascii="Times New Roman" w:hAnsi="Times New Roman"/>
                <w:szCs w:val="24"/>
              </w:rPr>
              <w:t xml:space="preserve"> ___________________________________________________</w:t>
            </w:r>
          </w:p>
          <w:p w:rsidR="008B441F" w:rsidRPr="008B441F" w:rsidRDefault="008B441F" w:rsidP="008B441F">
            <w:pPr>
              <w:spacing w:after="0" w:line="240" w:lineRule="auto"/>
              <w:rPr>
                <w:rStyle w:val="a3"/>
                <w:sz w:val="12"/>
                <w:szCs w:val="12"/>
              </w:rPr>
            </w:pP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Style w:val="a3"/>
                <w:szCs w:val="24"/>
              </w:rPr>
              <w:t>Адрес плательщика:</w:t>
            </w:r>
            <w:r w:rsidRPr="008B441F">
              <w:rPr>
                <w:rFonts w:ascii="Times New Roman" w:hAnsi="Times New Roman"/>
                <w:szCs w:val="24"/>
              </w:rPr>
              <w:t xml:space="preserve"> _____________________________________________</w:t>
            </w:r>
          </w:p>
          <w:p w:rsidR="008B441F" w:rsidRPr="008B441F" w:rsidRDefault="008B441F" w:rsidP="008B441F">
            <w:pPr>
              <w:spacing w:after="0" w:line="240" w:lineRule="auto"/>
              <w:rPr>
                <w:rStyle w:val="a3"/>
                <w:sz w:val="12"/>
                <w:szCs w:val="12"/>
              </w:rPr>
            </w:pP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B441F">
              <w:rPr>
                <w:rStyle w:val="a3"/>
                <w:szCs w:val="24"/>
              </w:rPr>
              <w:t>Сумма:</w:t>
            </w:r>
            <w:r w:rsidRPr="008B441F">
              <w:rPr>
                <w:rFonts w:ascii="Times New Roman" w:hAnsi="Times New Roman"/>
                <w:szCs w:val="24"/>
              </w:rPr>
              <w:t xml:space="preserve"> </w:t>
            </w:r>
            <w:r w:rsidRPr="008B441F">
              <w:rPr>
                <w:rStyle w:val="a3"/>
                <w:szCs w:val="24"/>
              </w:rPr>
              <w:t>600</w:t>
            </w:r>
            <w:r w:rsidRPr="008B441F">
              <w:rPr>
                <w:rFonts w:ascii="Times New Roman" w:hAnsi="Times New Roman"/>
                <w:szCs w:val="24"/>
              </w:rPr>
              <w:t xml:space="preserve"> руб. </w:t>
            </w:r>
            <w:r w:rsidRPr="008B441F">
              <w:rPr>
                <w:rStyle w:val="a3"/>
                <w:szCs w:val="24"/>
              </w:rPr>
              <w:t>00</w:t>
            </w:r>
            <w:r w:rsidRPr="008B441F">
              <w:rPr>
                <w:rFonts w:ascii="Times New Roman" w:hAnsi="Times New Roman"/>
                <w:szCs w:val="24"/>
              </w:rPr>
              <w:t xml:space="preserve"> коп.       </w:t>
            </w:r>
            <w:r w:rsidRPr="00826CC7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B441F">
              <w:rPr>
                <w:rFonts w:ascii="Times New Roman" w:hAnsi="Times New Roman"/>
                <w:szCs w:val="24"/>
              </w:rPr>
              <w:t>Подпись:________________________ Дата: " __ " _______  2015 г.</w:t>
            </w:r>
          </w:p>
          <w:p w:rsidR="008B441F" w:rsidRPr="008B441F" w:rsidRDefault="008B441F" w:rsidP="008B441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FD0C7A" w:rsidRDefault="00FD0C7A"/>
    <w:sectPr w:rsidR="00FD0C7A" w:rsidSect="00FD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41F"/>
    <w:rsid w:val="000000E9"/>
    <w:rsid w:val="00000812"/>
    <w:rsid w:val="00001843"/>
    <w:rsid w:val="0000431D"/>
    <w:rsid w:val="00004C3E"/>
    <w:rsid w:val="00010C97"/>
    <w:rsid w:val="00014399"/>
    <w:rsid w:val="00016243"/>
    <w:rsid w:val="000176F4"/>
    <w:rsid w:val="0002278E"/>
    <w:rsid w:val="00023067"/>
    <w:rsid w:val="00027026"/>
    <w:rsid w:val="00031F40"/>
    <w:rsid w:val="00032485"/>
    <w:rsid w:val="000336FE"/>
    <w:rsid w:val="00040BC5"/>
    <w:rsid w:val="0005090B"/>
    <w:rsid w:val="00054F89"/>
    <w:rsid w:val="00060025"/>
    <w:rsid w:val="0006445F"/>
    <w:rsid w:val="00065B93"/>
    <w:rsid w:val="00070E69"/>
    <w:rsid w:val="0007220A"/>
    <w:rsid w:val="00074A56"/>
    <w:rsid w:val="00075621"/>
    <w:rsid w:val="00077E5B"/>
    <w:rsid w:val="00081F0A"/>
    <w:rsid w:val="00084437"/>
    <w:rsid w:val="00086288"/>
    <w:rsid w:val="000920A1"/>
    <w:rsid w:val="00096984"/>
    <w:rsid w:val="000A1CAE"/>
    <w:rsid w:val="000A3E6C"/>
    <w:rsid w:val="000B28C3"/>
    <w:rsid w:val="000C0C7E"/>
    <w:rsid w:val="000C202D"/>
    <w:rsid w:val="000C2F5C"/>
    <w:rsid w:val="000C4FD1"/>
    <w:rsid w:val="000D18E1"/>
    <w:rsid w:val="000E2B72"/>
    <w:rsid w:val="000E397C"/>
    <w:rsid w:val="000E3EA1"/>
    <w:rsid w:val="000F5A1D"/>
    <w:rsid w:val="00106B08"/>
    <w:rsid w:val="00106B42"/>
    <w:rsid w:val="00110471"/>
    <w:rsid w:val="00113BE0"/>
    <w:rsid w:val="00121242"/>
    <w:rsid w:val="00123813"/>
    <w:rsid w:val="00135E76"/>
    <w:rsid w:val="001417B5"/>
    <w:rsid w:val="00141F90"/>
    <w:rsid w:val="00142F6A"/>
    <w:rsid w:val="00150109"/>
    <w:rsid w:val="00155462"/>
    <w:rsid w:val="001672AC"/>
    <w:rsid w:val="0017019F"/>
    <w:rsid w:val="00170292"/>
    <w:rsid w:val="00175CB8"/>
    <w:rsid w:val="0018086E"/>
    <w:rsid w:val="001825B5"/>
    <w:rsid w:val="001A2324"/>
    <w:rsid w:val="001A37EF"/>
    <w:rsid w:val="001A52DD"/>
    <w:rsid w:val="001B21C6"/>
    <w:rsid w:val="001B47FC"/>
    <w:rsid w:val="001B4A67"/>
    <w:rsid w:val="001B6F92"/>
    <w:rsid w:val="001C1D26"/>
    <w:rsid w:val="001C2E7C"/>
    <w:rsid w:val="001D50E3"/>
    <w:rsid w:val="001D558B"/>
    <w:rsid w:val="001F28AC"/>
    <w:rsid w:val="001F6127"/>
    <w:rsid w:val="00201AA8"/>
    <w:rsid w:val="00205A14"/>
    <w:rsid w:val="00212872"/>
    <w:rsid w:val="00216DA3"/>
    <w:rsid w:val="002203B7"/>
    <w:rsid w:val="00221BCA"/>
    <w:rsid w:val="0022343D"/>
    <w:rsid w:val="002272BF"/>
    <w:rsid w:val="00235093"/>
    <w:rsid w:val="00244B64"/>
    <w:rsid w:val="002457EA"/>
    <w:rsid w:val="002616FB"/>
    <w:rsid w:val="00266FDE"/>
    <w:rsid w:val="00282B3A"/>
    <w:rsid w:val="002848A4"/>
    <w:rsid w:val="00285006"/>
    <w:rsid w:val="002906F1"/>
    <w:rsid w:val="0029719A"/>
    <w:rsid w:val="0029782A"/>
    <w:rsid w:val="002A1A0F"/>
    <w:rsid w:val="002A1B47"/>
    <w:rsid w:val="002A2023"/>
    <w:rsid w:val="002A25B7"/>
    <w:rsid w:val="002A315D"/>
    <w:rsid w:val="002A715A"/>
    <w:rsid w:val="002B2565"/>
    <w:rsid w:val="002B4A60"/>
    <w:rsid w:val="002C0392"/>
    <w:rsid w:val="002C0ECC"/>
    <w:rsid w:val="002C2C7C"/>
    <w:rsid w:val="002D3649"/>
    <w:rsid w:val="002D6306"/>
    <w:rsid w:val="002F14B9"/>
    <w:rsid w:val="002F487F"/>
    <w:rsid w:val="002F5751"/>
    <w:rsid w:val="00303799"/>
    <w:rsid w:val="00303A26"/>
    <w:rsid w:val="003073BC"/>
    <w:rsid w:val="00307B4B"/>
    <w:rsid w:val="003136CE"/>
    <w:rsid w:val="00323A8E"/>
    <w:rsid w:val="00324AAD"/>
    <w:rsid w:val="00332CC0"/>
    <w:rsid w:val="00337E9A"/>
    <w:rsid w:val="003423A5"/>
    <w:rsid w:val="003424F1"/>
    <w:rsid w:val="00344082"/>
    <w:rsid w:val="0035152C"/>
    <w:rsid w:val="00351F5A"/>
    <w:rsid w:val="00352103"/>
    <w:rsid w:val="00355196"/>
    <w:rsid w:val="00356E52"/>
    <w:rsid w:val="003676BF"/>
    <w:rsid w:val="00371F00"/>
    <w:rsid w:val="00375707"/>
    <w:rsid w:val="00375A24"/>
    <w:rsid w:val="00380095"/>
    <w:rsid w:val="003902C0"/>
    <w:rsid w:val="0039632F"/>
    <w:rsid w:val="003A1B6E"/>
    <w:rsid w:val="003A49A9"/>
    <w:rsid w:val="003A65A1"/>
    <w:rsid w:val="003A708D"/>
    <w:rsid w:val="003B7B69"/>
    <w:rsid w:val="003C0B95"/>
    <w:rsid w:val="003C437A"/>
    <w:rsid w:val="003C69F8"/>
    <w:rsid w:val="003D1040"/>
    <w:rsid w:val="003E3B8D"/>
    <w:rsid w:val="003E6E7C"/>
    <w:rsid w:val="003E7E13"/>
    <w:rsid w:val="003F0863"/>
    <w:rsid w:val="003F5485"/>
    <w:rsid w:val="00401980"/>
    <w:rsid w:val="00401F1C"/>
    <w:rsid w:val="00405CC0"/>
    <w:rsid w:val="00412270"/>
    <w:rsid w:val="00412C38"/>
    <w:rsid w:val="004159BB"/>
    <w:rsid w:val="004246E4"/>
    <w:rsid w:val="00432DDF"/>
    <w:rsid w:val="00433ABC"/>
    <w:rsid w:val="00436161"/>
    <w:rsid w:val="00442447"/>
    <w:rsid w:val="00446877"/>
    <w:rsid w:val="004477E8"/>
    <w:rsid w:val="00451D95"/>
    <w:rsid w:val="00455585"/>
    <w:rsid w:val="004564D6"/>
    <w:rsid w:val="00471CA5"/>
    <w:rsid w:val="00483A4D"/>
    <w:rsid w:val="0048575E"/>
    <w:rsid w:val="00497A51"/>
    <w:rsid w:val="004A6A7F"/>
    <w:rsid w:val="004B0FE5"/>
    <w:rsid w:val="004B10F0"/>
    <w:rsid w:val="004B7D0A"/>
    <w:rsid w:val="004C61B0"/>
    <w:rsid w:val="004C7423"/>
    <w:rsid w:val="004C7F63"/>
    <w:rsid w:val="004D1F9C"/>
    <w:rsid w:val="004D2120"/>
    <w:rsid w:val="004D2C8F"/>
    <w:rsid w:val="004F3D8D"/>
    <w:rsid w:val="004F5AC2"/>
    <w:rsid w:val="004F5BBD"/>
    <w:rsid w:val="0050154C"/>
    <w:rsid w:val="0050363E"/>
    <w:rsid w:val="00512BD4"/>
    <w:rsid w:val="00514655"/>
    <w:rsid w:val="00527AB9"/>
    <w:rsid w:val="00530299"/>
    <w:rsid w:val="0053681B"/>
    <w:rsid w:val="00541DD7"/>
    <w:rsid w:val="005453C8"/>
    <w:rsid w:val="0055035E"/>
    <w:rsid w:val="005511D7"/>
    <w:rsid w:val="00561F40"/>
    <w:rsid w:val="005637F8"/>
    <w:rsid w:val="00566108"/>
    <w:rsid w:val="00580EC1"/>
    <w:rsid w:val="00585121"/>
    <w:rsid w:val="005901AF"/>
    <w:rsid w:val="00591250"/>
    <w:rsid w:val="00591798"/>
    <w:rsid w:val="005919D8"/>
    <w:rsid w:val="005A4EE1"/>
    <w:rsid w:val="005A523A"/>
    <w:rsid w:val="005C3E78"/>
    <w:rsid w:val="005C6348"/>
    <w:rsid w:val="005D69FD"/>
    <w:rsid w:val="005E295F"/>
    <w:rsid w:val="005E3AF2"/>
    <w:rsid w:val="005E3CE4"/>
    <w:rsid w:val="005E4DC2"/>
    <w:rsid w:val="005E4DC6"/>
    <w:rsid w:val="005E7933"/>
    <w:rsid w:val="005F1D12"/>
    <w:rsid w:val="0060479B"/>
    <w:rsid w:val="00606443"/>
    <w:rsid w:val="006069D1"/>
    <w:rsid w:val="00606FCE"/>
    <w:rsid w:val="00607116"/>
    <w:rsid w:val="0060745F"/>
    <w:rsid w:val="00607EEA"/>
    <w:rsid w:val="00611002"/>
    <w:rsid w:val="006200D5"/>
    <w:rsid w:val="00625638"/>
    <w:rsid w:val="00627617"/>
    <w:rsid w:val="00650EB1"/>
    <w:rsid w:val="00690720"/>
    <w:rsid w:val="00697424"/>
    <w:rsid w:val="006976E2"/>
    <w:rsid w:val="006A0BCD"/>
    <w:rsid w:val="006A2FE8"/>
    <w:rsid w:val="006B7E5A"/>
    <w:rsid w:val="006C15E9"/>
    <w:rsid w:val="006D2070"/>
    <w:rsid w:val="006E0997"/>
    <w:rsid w:val="006E6FE4"/>
    <w:rsid w:val="006F11AE"/>
    <w:rsid w:val="006F2787"/>
    <w:rsid w:val="006F461D"/>
    <w:rsid w:val="0070326A"/>
    <w:rsid w:val="00704B62"/>
    <w:rsid w:val="00707AAF"/>
    <w:rsid w:val="00711734"/>
    <w:rsid w:val="00712D47"/>
    <w:rsid w:val="00720E40"/>
    <w:rsid w:val="007219A4"/>
    <w:rsid w:val="00722D6D"/>
    <w:rsid w:val="007276CD"/>
    <w:rsid w:val="00731D23"/>
    <w:rsid w:val="0073435D"/>
    <w:rsid w:val="007363D0"/>
    <w:rsid w:val="00741D32"/>
    <w:rsid w:val="00742235"/>
    <w:rsid w:val="007425B9"/>
    <w:rsid w:val="00743311"/>
    <w:rsid w:val="007434DA"/>
    <w:rsid w:val="007450B5"/>
    <w:rsid w:val="0074568A"/>
    <w:rsid w:val="00752121"/>
    <w:rsid w:val="00756E8C"/>
    <w:rsid w:val="00757B43"/>
    <w:rsid w:val="00760459"/>
    <w:rsid w:val="00760BD1"/>
    <w:rsid w:val="00762820"/>
    <w:rsid w:val="007631F6"/>
    <w:rsid w:val="00772BE7"/>
    <w:rsid w:val="00783E7F"/>
    <w:rsid w:val="007920EC"/>
    <w:rsid w:val="00797A73"/>
    <w:rsid w:val="007A1003"/>
    <w:rsid w:val="007A3144"/>
    <w:rsid w:val="007B47F0"/>
    <w:rsid w:val="007B5690"/>
    <w:rsid w:val="007C0DA8"/>
    <w:rsid w:val="007C1E42"/>
    <w:rsid w:val="007D3F02"/>
    <w:rsid w:val="007E2973"/>
    <w:rsid w:val="007F06A5"/>
    <w:rsid w:val="00805D3C"/>
    <w:rsid w:val="00811AC0"/>
    <w:rsid w:val="00812B92"/>
    <w:rsid w:val="00812DD3"/>
    <w:rsid w:val="00813763"/>
    <w:rsid w:val="008267EE"/>
    <w:rsid w:val="00830F0A"/>
    <w:rsid w:val="00832C64"/>
    <w:rsid w:val="008515CE"/>
    <w:rsid w:val="0085291F"/>
    <w:rsid w:val="008553D4"/>
    <w:rsid w:val="0085568B"/>
    <w:rsid w:val="00857A07"/>
    <w:rsid w:val="00870929"/>
    <w:rsid w:val="00871651"/>
    <w:rsid w:val="008722DF"/>
    <w:rsid w:val="008727BE"/>
    <w:rsid w:val="00875BE1"/>
    <w:rsid w:val="00887CB0"/>
    <w:rsid w:val="00891167"/>
    <w:rsid w:val="008B441F"/>
    <w:rsid w:val="008D274E"/>
    <w:rsid w:val="008D2CDE"/>
    <w:rsid w:val="008D48FC"/>
    <w:rsid w:val="008D7CBA"/>
    <w:rsid w:val="008E05CE"/>
    <w:rsid w:val="008E0F08"/>
    <w:rsid w:val="008E3845"/>
    <w:rsid w:val="008E408C"/>
    <w:rsid w:val="008E46D7"/>
    <w:rsid w:val="009002A8"/>
    <w:rsid w:val="009007D7"/>
    <w:rsid w:val="00900CCB"/>
    <w:rsid w:val="00901DB7"/>
    <w:rsid w:val="009031A9"/>
    <w:rsid w:val="00912524"/>
    <w:rsid w:val="0091501C"/>
    <w:rsid w:val="009205CC"/>
    <w:rsid w:val="00921541"/>
    <w:rsid w:val="00926475"/>
    <w:rsid w:val="0093118E"/>
    <w:rsid w:val="009313E7"/>
    <w:rsid w:val="00932E5F"/>
    <w:rsid w:val="0093593C"/>
    <w:rsid w:val="00942181"/>
    <w:rsid w:val="0094248B"/>
    <w:rsid w:val="00943864"/>
    <w:rsid w:val="00943B0B"/>
    <w:rsid w:val="00947A48"/>
    <w:rsid w:val="009502A6"/>
    <w:rsid w:val="00951309"/>
    <w:rsid w:val="00956C23"/>
    <w:rsid w:val="009633C7"/>
    <w:rsid w:val="009750DB"/>
    <w:rsid w:val="009768F5"/>
    <w:rsid w:val="0099050C"/>
    <w:rsid w:val="00991D5B"/>
    <w:rsid w:val="0099231B"/>
    <w:rsid w:val="009972F2"/>
    <w:rsid w:val="00997FF1"/>
    <w:rsid w:val="009A3508"/>
    <w:rsid w:val="009B694F"/>
    <w:rsid w:val="009C3476"/>
    <w:rsid w:val="009C7DE4"/>
    <w:rsid w:val="009D2AC4"/>
    <w:rsid w:val="009D7577"/>
    <w:rsid w:val="009E0C82"/>
    <w:rsid w:val="009E210D"/>
    <w:rsid w:val="009E29A4"/>
    <w:rsid w:val="009E2BF3"/>
    <w:rsid w:val="009E5F94"/>
    <w:rsid w:val="009E6C38"/>
    <w:rsid w:val="009F7AA0"/>
    <w:rsid w:val="009F7D53"/>
    <w:rsid w:val="00A01084"/>
    <w:rsid w:val="00A01B03"/>
    <w:rsid w:val="00A01B19"/>
    <w:rsid w:val="00A0428E"/>
    <w:rsid w:val="00A11FA2"/>
    <w:rsid w:val="00A15B9B"/>
    <w:rsid w:val="00A21FA1"/>
    <w:rsid w:val="00A27101"/>
    <w:rsid w:val="00A3398F"/>
    <w:rsid w:val="00A44708"/>
    <w:rsid w:val="00A45182"/>
    <w:rsid w:val="00A5233B"/>
    <w:rsid w:val="00A549BE"/>
    <w:rsid w:val="00A81E62"/>
    <w:rsid w:val="00A8379A"/>
    <w:rsid w:val="00A8678E"/>
    <w:rsid w:val="00AA2EBE"/>
    <w:rsid w:val="00AA3343"/>
    <w:rsid w:val="00AC1247"/>
    <w:rsid w:val="00AC5587"/>
    <w:rsid w:val="00AD21A9"/>
    <w:rsid w:val="00AD3CBD"/>
    <w:rsid w:val="00AD55B0"/>
    <w:rsid w:val="00AE3DD4"/>
    <w:rsid w:val="00AE6738"/>
    <w:rsid w:val="00B105CF"/>
    <w:rsid w:val="00B12789"/>
    <w:rsid w:val="00B231FD"/>
    <w:rsid w:val="00B23484"/>
    <w:rsid w:val="00B26856"/>
    <w:rsid w:val="00B33F9F"/>
    <w:rsid w:val="00B42612"/>
    <w:rsid w:val="00B441D7"/>
    <w:rsid w:val="00B508C6"/>
    <w:rsid w:val="00B544A4"/>
    <w:rsid w:val="00B551C1"/>
    <w:rsid w:val="00B57D93"/>
    <w:rsid w:val="00B65305"/>
    <w:rsid w:val="00B674B2"/>
    <w:rsid w:val="00B755EE"/>
    <w:rsid w:val="00B83042"/>
    <w:rsid w:val="00B8459B"/>
    <w:rsid w:val="00B87635"/>
    <w:rsid w:val="00B92F0E"/>
    <w:rsid w:val="00B930D9"/>
    <w:rsid w:val="00B94A4D"/>
    <w:rsid w:val="00B97077"/>
    <w:rsid w:val="00BA3433"/>
    <w:rsid w:val="00BA3C0D"/>
    <w:rsid w:val="00BC024B"/>
    <w:rsid w:val="00BC076A"/>
    <w:rsid w:val="00BC2BB6"/>
    <w:rsid w:val="00BE287B"/>
    <w:rsid w:val="00BE2EE0"/>
    <w:rsid w:val="00BE3E85"/>
    <w:rsid w:val="00BE5ACF"/>
    <w:rsid w:val="00BE5F5F"/>
    <w:rsid w:val="00BF679F"/>
    <w:rsid w:val="00C01030"/>
    <w:rsid w:val="00C03427"/>
    <w:rsid w:val="00C24027"/>
    <w:rsid w:val="00C27063"/>
    <w:rsid w:val="00C4220F"/>
    <w:rsid w:val="00C44ED3"/>
    <w:rsid w:val="00C54500"/>
    <w:rsid w:val="00C65016"/>
    <w:rsid w:val="00C7243F"/>
    <w:rsid w:val="00C72775"/>
    <w:rsid w:val="00C752CE"/>
    <w:rsid w:val="00C904F5"/>
    <w:rsid w:val="00C908F5"/>
    <w:rsid w:val="00C94E61"/>
    <w:rsid w:val="00CA1111"/>
    <w:rsid w:val="00CA3DDF"/>
    <w:rsid w:val="00CB34DE"/>
    <w:rsid w:val="00CB4A93"/>
    <w:rsid w:val="00CB5836"/>
    <w:rsid w:val="00CD1D3F"/>
    <w:rsid w:val="00CD1FD7"/>
    <w:rsid w:val="00CD221C"/>
    <w:rsid w:val="00CD3CBA"/>
    <w:rsid w:val="00CD71A4"/>
    <w:rsid w:val="00CE0F53"/>
    <w:rsid w:val="00CE33CE"/>
    <w:rsid w:val="00CE6F0C"/>
    <w:rsid w:val="00CF386F"/>
    <w:rsid w:val="00CF4218"/>
    <w:rsid w:val="00D00A74"/>
    <w:rsid w:val="00D11DB8"/>
    <w:rsid w:val="00D14A06"/>
    <w:rsid w:val="00D20145"/>
    <w:rsid w:val="00D230A4"/>
    <w:rsid w:val="00D26493"/>
    <w:rsid w:val="00D32A0A"/>
    <w:rsid w:val="00D40A1D"/>
    <w:rsid w:val="00D40E8E"/>
    <w:rsid w:val="00D43F4B"/>
    <w:rsid w:val="00D53387"/>
    <w:rsid w:val="00D55B4F"/>
    <w:rsid w:val="00D5791F"/>
    <w:rsid w:val="00D62FE5"/>
    <w:rsid w:val="00D6409E"/>
    <w:rsid w:val="00D7174F"/>
    <w:rsid w:val="00D7515C"/>
    <w:rsid w:val="00D75D32"/>
    <w:rsid w:val="00D76138"/>
    <w:rsid w:val="00D763B1"/>
    <w:rsid w:val="00D870F6"/>
    <w:rsid w:val="00D90DDC"/>
    <w:rsid w:val="00D937DA"/>
    <w:rsid w:val="00DA0913"/>
    <w:rsid w:val="00DA0D13"/>
    <w:rsid w:val="00DB5C65"/>
    <w:rsid w:val="00DB6CF0"/>
    <w:rsid w:val="00DC360E"/>
    <w:rsid w:val="00DC56BA"/>
    <w:rsid w:val="00DC614C"/>
    <w:rsid w:val="00DD6929"/>
    <w:rsid w:val="00DE0A25"/>
    <w:rsid w:val="00DE6107"/>
    <w:rsid w:val="00DF0570"/>
    <w:rsid w:val="00DF6557"/>
    <w:rsid w:val="00E03204"/>
    <w:rsid w:val="00E039DA"/>
    <w:rsid w:val="00E11B33"/>
    <w:rsid w:val="00E14C47"/>
    <w:rsid w:val="00E319F8"/>
    <w:rsid w:val="00E47C7A"/>
    <w:rsid w:val="00E51581"/>
    <w:rsid w:val="00E60069"/>
    <w:rsid w:val="00E61F2A"/>
    <w:rsid w:val="00E631BC"/>
    <w:rsid w:val="00E76B28"/>
    <w:rsid w:val="00E82866"/>
    <w:rsid w:val="00E829FD"/>
    <w:rsid w:val="00E8551A"/>
    <w:rsid w:val="00E87433"/>
    <w:rsid w:val="00E959CB"/>
    <w:rsid w:val="00E97CBD"/>
    <w:rsid w:val="00EA39AC"/>
    <w:rsid w:val="00EA4F69"/>
    <w:rsid w:val="00EC0A88"/>
    <w:rsid w:val="00EC3C15"/>
    <w:rsid w:val="00EC707E"/>
    <w:rsid w:val="00ED1B6D"/>
    <w:rsid w:val="00ED3651"/>
    <w:rsid w:val="00EE6EB1"/>
    <w:rsid w:val="00EF01E7"/>
    <w:rsid w:val="00EF06AA"/>
    <w:rsid w:val="00EF7D67"/>
    <w:rsid w:val="00F02F8E"/>
    <w:rsid w:val="00F128CA"/>
    <w:rsid w:val="00F13200"/>
    <w:rsid w:val="00F16818"/>
    <w:rsid w:val="00F17065"/>
    <w:rsid w:val="00F246BB"/>
    <w:rsid w:val="00F331F7"/>
    <w:rsid w:val="00F33E99"/>
    <w:rsid w:val="00F34790"/>
    <w:rsid w:val="00F4057F"/>
    <w:rsid w:val="00F433FA"/>
    <w:rsid w:val="00F531B4"/>
    <w:rsid w:val="00F5396A"/>
    <w:rsid w:val="00F54B96"/>
    <w:rsid w:val="00F54FDA"/>
    <w:rsid w:val="00F564E6"/>
    <w:rsid w:val="00F62DC7"/>
    <w:rsid w:val="00F66DCC"/>
    <w:rsid w:val="00F72079"/>
    <w:rsid w:val="00F72F42"/>
    <w:rsid w:val="00F73EEE"/>
    <w:rsid w:val="00F7546F"/>
    <w:rsid w:val="00F81A8F"/>
    <w:rsid w:val="00F8353C"/>
    <w:rsid w:val="00F83FCD"/>
    <w:rsid w:val="00F9746B"/>
    <w:rsid w:val="00FA5085"/>
    <w:rsid w:val="00FB2CCD"/>
    <w:rsid w:val="00FC2DDB"/>
    <w:rsid w:val="00FC4DC6"/>
    <w:rsid w:val="00FC649F"/>
    <w:rsid w:val="00FD0C7A"/>
    <w:rsid w:val="00FD67E2"/>
    <w:rsid w:val="00FE0527"/>
    <w:rsid w:val="00FE3BC0"/>
    <w:rsid w:val="00FF13B3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441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2015-11-04T05:43:00Z</dcterms:created>
  <dcterms:modified xsi:type="dcterms:W3CDTF">2015-11-04T05:43:00Z</dcterms:modified>
</cp:coreProperties>
</file>